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33005C">
        <w:rPr>
          <w:b/>
          <w:sz w:val="22"/>
          <w:szCs w:val="22"/>
        </w:rPr>
        <w:t>за 2020г.</w:t>
      </w:r>
    </w:p>
    <w:tbl>
      <w:tblPr>
        <w:tblpPr w:leftFromText="180" w:rightFromText="180" w:vertAnchor="text" w:horzAnchor="margin" w:tblpXSpec="center" w:tblpY="589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963"/>
        <w:gridCol w:w="1434"/>
        <w:gridCol w:w="1372"/>
        <w:gridCol w:w="784"/>
        <w:gridCol w:w="1434"/>
        <w:gridCol w:w="1677"/>
      </w:tblGrid>
      <w:tr w:rsidR="007C5815" w:rsidRPr="0024717C" w:rsidTr="00FF4140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42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FF4140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4A3E81">
            <w:pPr>
              <w:rPr>
                <w:rFonts w:cs="Times New Roman"/>
              </w:rPr>
            </w:pPr>
          </w:p>
        </w:tc>
      </w:tr>
      <w:tr w:rsidR="007C5815" w:rsidRPr="0024717C" w:rsidTr="00FF4140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4A3E81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Лашина</w:t>
            </w:r>
            <w:proofErr w:type="spellEnd"/>
            <w:r>
              <w:rPr>
                <w:rFonts w:cs="Times New Roman"/>
                <w:sz w:val="20"/>
              </w:rPr>
              <w:t xml:space="preserve"> А.В.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4A3E81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муниципального земельного контроля </w:t>
            </w:r>
          </w:p>
          <w:p w:rsidR="004A3E81" w:rsidRPr="00A57560" w:rsidRDefault="004A3E81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C83C6E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950049,26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</w:t>
            </w:r>
            <w:r w:rsidR="007C5815">
              <w:rPr>
                <w:rFonts w:cs="Times New Roman"/>
                <w:sz w:val="20"/>
              </w:rPr>
              <w:t>часток</w:t>
            </w:r>
            <w:r>
              <w:rPr>
                <w:rFonts w:cs="Times New Roman"/>
                <w:sz w:val="20"/>
              </w:rPr>
              <w:t xml:space="preserve"> для ведения личного подсобного хозяйства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</w:t>
            </w:r>
            <w:r w:rsidR="007C5815">
              <w:rPr>
                <w:rFonts w:cs="Times New Roman"/>
                <w:sz w:val="20"/>
              </w:rPr>
              <w:t xml:space="preserve"> дом 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Pr="00A57560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Баня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совместная</w:t>
            </w: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4A3E81" w:rsidRDefault="004A3E81" w:rsidP="004A3E81">
            <w:pPr>
              <w:rPr>
                <w:rFonts w:cs="Times New Roman"/>
                <w:sz w:val="20"/>
              </w:rPr>
            </w:pPr>
          </w:p>
          <w:p w:rsidR="007C5815" w:rsidRPr="004A3E81" w:rsidRDefault="004A3E81" w:rsidP="004A3E8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C83C6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963</w:t>
            </w:r>
            <w:r w:rsidR="00253742">
              <w:rPr>
                <w:rFonts w:cs="Times New Roman"/>
                <w:sz w:val="20"/>
              </w:rPr>
              <w:t>,</w:t>
            </w:r>
            <w:r w:rsidR="007C5815"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C83C6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</w:t>
            </w:r>
            <w:r w:rsidR="007C5815">
              <w:rPr>
                <w:rFonts w:cs="Times New Roman"/>
                <w:sz w:val="20"/>
              </w:rPr>
              <w:t>,0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60,9</w:t>
            </w: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37,9</w:t>
            </w:r>
          </w:p>
          <w:p w:rsidR="004A3E81" w:rsidRDefault="004A3E81" w:rsidP="004A3E81">
            <w:pPr>
              <w:rPr>
                <w:rFonts w:cs="Times New Roman"/>
                <w:sz w:val="20"/>
              </w:rPr>
            </w:pPr>
          </w:p>
          <w:p w:rsidR="004A3E81" w:rsidRPr="004A3E81" w:rsidRDefault="004A3E81" w:rsidP="004A3E8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48,9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Pr="00A57560" w:rsidRDefault="004A3E8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C83C6E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BC65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41.0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BC65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EE2AF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KIA</w:t>
            </w:r>
            <w:r w:rsidRPr="00EE2AF1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QLE</w:t>
            </w:r>
            <w:r w:rsidRPr="00EE2AF1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2018</w:t>
            </w:r>
          </w:p>
          <w:p w:rsidR="00EE2AF1" w:rsidRPr="00EE2AF1" w:rsidRDefault="00EE2AF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FF4140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BC65C6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253742" w:rsidRDefault="00BC65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1216.0</w:t>
            </w:r>
          </w:p>
        </w:tc>
        <w:tc>
          <w:tcPr>
            <w:tcW w:w="1434" w:type="dxa"/>
            <w:shd w:val="clear" w:color="auto" w:fill="FFFFFF"/>
          </w:tcPr>
          <w:p w:rsidR="00253742" w:rsidRDefault="00BC65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FF4140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BC65C6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784" w:type="dxa"/>
            <w:shd w:val="clear" w:color="auto" w:fill="FFFFFF"/>
          </w:tcPr>
          <w:p w:rsidR="00767A28" w:rsidRDefault="00BC65C6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53.8</w:t>
            </w:r>
          </w:p>
        </w:tc>
        <w:tc>
          <w:tcPr>
            <w:tcW w:w="1434" w:type="dxa"/>
            <w:shd w:val="clear" w:color="auto" w:fill="FFFFFF"/>
          </w:tcPr>
          <w:p w:rsidR="00767A28" w:rsidRDefault="00767A28" w:rsidP="00BC65C6">
            <w:pPr>
              <w:rPr>
                <w:rFonts w:cs="Times New Roman"/>
                <w:sz w:val="20"/>
              </w:rPr>
            </w:pPr>
          </w:p>
          <w:p w:rsidR="00767A28" w:rsidRDefault="00BC65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FF4140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«НКСИ»</w:t>
            </w:r>
          </w:p>
          <w:p w:rsidR="00253742" w:rsidRPr="00A57560" w:rsidRDefault="00EE2AF1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ЦОП</w:t>
            </w:r>
            <w:r w:rsidR="00DF7A49">
              <w:rPr>
                <w:rFonts w:cs="Times New Roman"/>
                <w:sz w:val="20"/>
              </w:rPr>
              <w:t xml:space="preserve"> 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C59AC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1924199,04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EE2A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 для ведения личного подсобного хозяйства</w:t>
            </w:r>
          </w:p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  <w:p w:rsidR="00EE2AF1" w:rsidRPr="00482BCF" w:rsidRDefault="00EE2AF1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EE2AF1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E2AF1" w:rsidRDefault="00EE2AF1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E2AF1" w:rsidRPr="00482BCF" w:rsidRDefault="00EE2AF1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680E85">
            <w:pPr>
              <w:jc w:val="center"/>
              <w:rPr>
                <w:rFonts w:cs="Times New Roman"/>
                <w:sz w:val="20"/>
              </w:rPr>
            </w:pPr>
          </w:p>
          <w:p w:rsidR="00EE2AF1" w:rsidRDefault="00EE2AF1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EE2AF1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253742" w:rsidP="00C95A10">
            <w:pPr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DF7A49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LADA GEL110 LADAVESTA 2016</w:t>
            </w:r>
          </w:p>
          <w:p w:rsidR="00C95A10" w:rsidRPr="00C95A10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FF4140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EE2A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Участок для ведения личного подсобного </w:t>
            </w:r>
            <w:r>
              <w:rPr>
                <w:rFonts w:cs="Times New Roman"/>
                <w:sz w:val="20"/>
              </w:rPr>
              <w:lastRenderedPageBreak/>
              <w:t>хозяйства</w:t>
            </w:r>
          </w:p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AF1" w:rsidRDefault="00EE2AF1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EE2AF1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EE2AF1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FF4140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C95A10" w:rsidRDefault="00C95A10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A3E81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Pr="00B90F09" w:rsidRDefault="004A3E81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A3E81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Pr="00B90F09" w:rsidRDefault="004A3E81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совместная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95A10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Pr="00B90F09" w:rsidRDefault="00C95A10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A10" w:rsidRDefault="00C95A10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F4140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140" w:rsidRPr="00B90F09" w:rsidRDefault="00FF4140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140" w:rsidRDefault="00FF4140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140" w:rsidRDefault="00FF4140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140" w:rsidRDefault="00FF4140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Хозяйственная постройка и 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140" w:rsidRDefault="00FF4140" w:rsidP="00680E85">
            <w:pPr>
              <w:jc w:val="center"/>
              <w:rPr>
                <w:rFonts w:cs="Times New Roman"/>
                <w:sz w:val="20"/>
              </w:rPr>
            </w:pPr>
          </w:p>
          <w:p w:rsidR="00FF4140" w:rsidRDefault="00FF414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140" w:rsidRDefault="00FF4140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F4140" w:rsidRDefault="00FF4140" w:rsidP="00FF41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1608.0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140" w:rsidRDefault="00FF4140" w:rsidP="00680E85">
            <w:pPr>
              <w:jc w:val="center"/>
              <w:rPr>
                <w:rFonts w:cs="Times New Roman"/>
                <w:sz w:val="20"/>
              </w:rPr>
            </w:pPr>
          </w:p>
          <w:p w:rsidR="00FF4140" w:rsidRDefault="00FF4140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140" w:rsidRDefault="00FF414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FF4140" w:rsidRDefault="00FF414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F4140" w:rsidRDefault="00FF4140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140" w:rsidRDefault="00FF4140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D1BE5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rPr>
                <w:sz w:val="20"/>
                <w:szCs w:val="20"/>
              </w:rPr>
            </w:pPr>
          </w:p>
          <w:p w:rsidR="008D1BE5" w:rsidRPr="00B90F09" w:rsidRDefault="008D1BE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 Илья Викторович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Ученик МБОУ СОШ №3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ED6572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78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221,0</w:t>
            </w:r>
          </w:p>
        </w:tc>
        <w:tc>
          <w:tcPr>
            <w:tcW w:w="143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60,9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1608,0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54,8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1216,0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963,0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D1BE5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8D1BE5" w:rsidRDefault="008D1BE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 Викторовна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Ученица МБОУ СОШ №3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78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221,0</w:t>
            </w:r>
          </w:p>
        </w:tc>
        <w:tc>
          <w:tcPr>
            <w:tcW w:w="143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60,9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1608,0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54,8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963,0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1216,0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C95A10" w:rsidRPr="0024717C" w:rsidRDefault="00C95A10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4A3E81" w:rsidRPr="00505F8C" w:rsidRDefault="004A3E81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3813"/>
    <w:rsid w:val="001C4012"/>
    <w:rsid w:val="002328E5"/>
    <w:rsid w:val="00253742"/>
    <w:rsid w:val="002B464A"/>
    <w:rsid w:val="002C59AC"/>
    <w:rsid w:val="002E400D"/>
    <w:rsid w:val="0033005C"/>
    <w:rsid w:val="003358ED"/>
    <w:rsid w:val="00383E5A"/>
    <w:rsid w:val="003E435C"/>
    <w:rsid w:val="004A3E81"/>
    <w:rsid w:val="0052657D"/>
    <w:rsid w:val="00573602"/>
    <w:rsid w:val="006322DB"/>
    <w:rsid w:val="0065056C"/>
    <w:rsid w:val="00680E85"/>
    <w:rsid w:val="00767A28"/>
    <w:rsid w:val="007C5815"/>
    <w:rsid w:val="007C5A8A"/>
    <w:rsid w:val="008D1BE5"/>
    <w:rsid w:val="0090238F"/>
    <w:rsid w:val="009767FE"/>
    <w:rsid w:val="009E72D4"/>
    <w:rsid w:val="00A23B1E"/>
    <w:rsid w:val="00A57560"/>
    <w:rsid w:val="00AD1F34"/>
    <w:rsid w:val="00AD39EB"/>
    <w:rsid w:val="00B018DD"/>
    <w:rsid w:val="00B8074C"/>
    <w:rsid w:val="00BC65C6"/>
    <w:rsid w:val="00C83C6E"/>
    <w:rsid w:val="00C861EB"/>
    <w:rsid w:val="00C95A10"/>
    <w:rsid w:val="00CB48C4"/>
    <w:rsid w:val="00D675EF"/>
    <w:rsid w:val="00DF7A49"/>
    <w:rsid w:val="00E03101"/>
    <w:rsid w:val="00E332C7"/>
    <w:rsid w:val="00E95CAE"/>
    <w:rsid w:val="00ED6572"/>
    <w:rsid w:val="00EE2AF1"/>
    <w:rsid w:val="00F3602C"/>
    <w:rsid w:val="00F46567"/>
    <w:rsid w:val="00FF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3F11D-6B68-41D9-9039-FB83A2B3B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8</cp:revision>
  <cp:lastPrinted>2018-04-24T06:04:00Z</cp:lastPrinted>
  <dcterms:created xsi:type="dcterms:W3CDTF">2021-05-25T06:43:00Z</dcterms:created>
  <dcterms:modified xsi:type="dcterms:W3CDTF">2021-05-25T07:05:00Z</dcterms:modified>
</cp:coreProperties>
</file>